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CE755" w14:textId="77777777" w:rsidR="002E7E02" w:rsidRPr="007B40C3" w:rsidRDefault="002E7E02" w:rsidP="002E7E02">
      <w:pPr>
        <w:shd w:val="clear" w:color="auto" w:fill="FFFFFF"/>
        <w:spacing w:after="0" w:line="240" w:lineRule="auto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 w:rsidRPr="007B40C3">
        <w:rPr>
          <w:rFonts w:ascii="Times New Roman" w:hAnsi="Times New Roman" w:cs="Times New Roman"/>
          <w:sz w:val="24"/>
          <w:szCs w:val="24"/>
        </w:rPr>
        <w:t xml:space="preserve">Załącznik </w:t>
      </w:r>
    </w:p>
    <w:p w14:paraId="18D386D1" w14:textId="77777777" w:rsidR="002E7E02" w:rsidRPr="007B40C3" w:rsidRDefault="002E7E02" w:rsidP="002E7E02">
      <w:pPr>
        <w:shd w:val="clear" w:color="auto" w:fill="FFFFFF"/>
        <w:spacing w:after="0" w:line="240" w:lineRule="auto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 w:rsidRPr="007B40C3">
        <w:rPr>
          <w:rFonts w:ascii="Times New Roman" w:hAnsi="Times New Roman" w:cs="Times New Roman"/>
          <w:sz w:val="24"/>
          <w:szCs w:val="24"/>
        </w:rPr>
        <w:t xml:space="preserve">do ogłoszenia </w:t>
      </w:r>
      <w:r w:rsidRPr="007B40C3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pl-PL"/>
        </w:rPr>
        <w:t>Prezydenta Miasta Torunia</w:t>
      </w:r>
    </w:p>
    <w:p w14:paraId="05E7B8BA" w14:textId="6DDA2B86" w:rsidR="002E7E02" w:rsidRPr="007B40C3" w:rsidRDefault="002E7E02" w:rsidP="002E7E02">
      <w:pPr>
        <w:shd w:val="clear" w:color="auto" w:fill="FFFFFF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pl-PL"/>
        </w:rPr>
      </w:pPr>
      <w:r w:rsidRPr="007B40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 </w:t>
      </w:r>
      <w:r w:rsidR="00F503B2" w:rsidRPr="007B40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naborze </w:t>
      </w:r>
      <w:r w:rsidRPr="007B40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kandydatów </w:t>
      </w:r>
      <w:r w:rsidRPr="007B40C3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pl-PL"/>
        </w:rPr>
        <w:t xml:space="preserve">na członków </w:t>
      </w:r>
    </w:p>
    <w:p w14:paraId="25A65EE9" w14:textId="77777777" w:rsidR="002E7E02" w:rsidRPr="007B40C3" w:rsidRDefault="002E7E02" w:rsidP="002E7E02">
      <w:pPr>
        <w:shd w:val="clear" w:color="auto" w:fill="FFFFFF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pl-PL"/>
        </w:rPr>
      </w:pPr>
      <w:r w:rsidRPr="007B40C3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pl-PL"/>
        </w:rPr>
        <w:t xml:space="preserve">Zespołu Interdyscyplinarnego </w:t>
      </w:r>
    </w:p>
    <w:p w14:paraId="7A93D1FB" w14:textId="77777777" w:rsidR="002E7E02" w:rsidRPr="007B40C3" w:rsidRDefault="002E7E02" w:rsidP="002E7E02">
      <w:pPr>
        <w:shd w:val="clear" w:color="auto" w:fill="FFFFFF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pl-PL"/>
        </w:rPr>
      </w:pPr>
      <w:r w:rsidRPr="007B40C3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pl-PL"/>
        </w:rPr>
        <w:t>ds. Rozwiązywania Problemów Przemocy</w:t>
      </w:r>
    </w:p>
    <w:p w14:paraId="13EB7303" w14:textId="4E854E0C" w:rsidR="002E7E02" w:rsidRPr="007B40C3" w:rsidRDefault="002E7E02" w:rsidP="002E7E02">
      <w:pPr>
        <w:shd w:val="clear" w:color="auto" w:fill="FFFFFF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pl-PL"/>
        </w:rPr>
      </w:pPr>
      <w:r w:rsidRPr="007B40C3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pl-PL"/>
        </w:rPr>
        <w:t xml:space="preserve">w Rodzinie oraz Ochrony Ofiar </w:t>
      </w:r>
    </w:p>
    <w:p w14:paraId="4AA7F210" w14:textId="77777777" w:rsidR="002E7E02" w:rsidRDefault="002E7E02" w:rsidP="002E7E02">
      <w:pPr>
        <w:shd w:val="clear" w:color="auto" w:fill="FFFFFF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pl-PL"/>
        </w:rPr>
      </w:pPr>
      <w:r w:rsidRPr="007B40C3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pl-PL"/>
        </w:rPr>
        <w:t>Przemocy w Rodzinie w Toruniu.</w:t>
      </w:r>
    </w:p>
    <w:p w14:paraId="777DAB05" w14:textId="77777777" w:rsidR="00422D34" w:rsidRPr="007B40C3" w:rsidRDefault="00422D34" w:rsidP="002E7E02">
      <w:pPr>
        <w:shd w:val="clear" w:color="auto" w:fill="FFFFFF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pl-PL"/>
        </w:rPr>
      </w:pPr>
    </w:p>
    <w:p w14:paraId="5D73F399" w14:textId="33E4152E" w:rsidR="002E7E02" w:rsidRPr="007B40C3" w:rsidRDefault="002E7E02" w:rsidP="00B24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pl-PL"/>
        </w:rPr>
      </w:pPr>
      <w:r w:rsidRPr="007B40C3">
        <w:rPr>
          <w:rFonts w:ascii="Times New Roman" w:eastAsia="Times New Roman" w:hAnsi="Times New Roman" w:cs="Times New Roman"/>
          <w:color w:val="1E1E1E"/>
          <w:sz w:val="24"/>
          <w:szCs w:val="24"/>
          <w:lang w:eastAsia="pl-PL"/>
        </w:rPr>
        <w:t> </w:t>
      </w:r>
    </w:p>
    <w:p w14:paraId="44551337" w14:textId="2B16D74D" w:rsidR="00691CEF" w:rsidRPr="007B40C3" w:rsidRDefault="00642E5B" w:rsidP="00422D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40C3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="007B40C3" w:rsidRPr="007B40C3">
        <w:rPr>
          <w:rFonts w:ascii="Times New Roman" w:hAnsi="Times New Roman" w:cs="Times New Roman"/>
          <w:b/>
          <w:sz w:val="24"/>
          <w:szCs w:val="24"/>
          <w:u w:val="single"/>
        </w:rPr>
        <w:t>WESTIONARIUSZ ZGŁOSZENIA</w:t>
      </w:r>
    </w:p>
    <w:p w14:paraId="0ECF0EA2" w14:textId="77777777" w:rsidR="00062900" w:rsidRPr="007B40C3" w:rsidRDefault="00412831" w:rsidP="00E165F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pl-PL"/>
        </w:rPr>
      </w:pPr>
      <w:r w:rsidRPr="007B40C3">
        <w:rPr>
          <w:rFonts w:ascii="Times New Roman" w:hAnsi="Times New Roman" w:cs="Times New Roman"/>
          <w:b/>
          <w:sz w:val="24"/>
          <w:szCs w:val="24"/>
        </w:rPr>
        <w:t>na członka Z</w:t>
      </w:r>
      <w:r w:rsidR="004F2F3F" w:rsidRPr="007B40C3">
        <w:rPr>
          <w:rFonts w:ascii="Times New Roman" w:hAnsi="Times New Roman" w:cs="Times New Roman"/>
          <w:b/>
          <w:sz w:val="24"/>
          <w:szCs w:val="24"/>
        </w:rPr>
        <w:t xml:space="preserve">espołu Interdyscyplinarnego </w:t>
      </w:r>
      <w:r w:rsidRPr="007B40C3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pl-PL"/>
        </w:rPr>
        <w:t>ds. Rozwiązywania</w:t>
      </w:r>
      <w:r w:rsidR="00642E5B" w:rsidRPr="007B40C3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pl-PL"/>
        </w:rPr>
        <w:t xml:space="preserve"> Problemów</w:t>
      </w:r>
      <w:r w:rsidRPr="007B40C3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pl-PL"/>
        </w:rPr>
        <w:t xml:space="preserve"> Przemocy </w:t>
      </w:r>
      <w:r w:rsidR="00642E5B" w:rsidRPr="007B40C3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pl-PL"/>
        </w:rPr>
        <w:br/>
      </w:r>
      <w:r w:rsidRPr="007B40C3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pl-PL"/>
        </w:rPr>
        <w:t>w Rodzinie oraz Ochrony Ofiar Przemocy w Rodzinie w Toruniu.</w:t>
      </w:r>
    </w:p>
    <w:p w14:paraId="6532F0AF" w14:textId="77777777" w:rsidR="00062900" w:rsidRPr="007B40C3" w:rsidRDefault="00062900" w:rsidP="00E165F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pl-PL"/>
        </w:rPr>
      </w:pPr>
    </w:p>
    <w:tbl>
      <w:tblPr>
        <w:tblStyle w:val="Tabela-Siatka"/>
        <w:tblW w:w="8930" w:type="dxa"/>
        <w:tblInd w:w="137" w:type="dxa"/>
        <w:tblLook w:val="04A0" w:firstRow="1" w:lastRow="0" w:firstColumn="1" w:lastColumn="0" w:noHBand="0" w:noVBand="1"/>
      </w:tblPr>
      <w:tblGrid>
        <w:gridCol w:w="3544"/>
        <w:gridCol w:w="5386"/>
      </w:tblGrid>
      <w:tr w:rsidR="00793C06" w:rsidRPr="007B40C3" w14:paraId="37063D30" w14:textId="77777777" w:rsidTr="00422D34">
        <w:trPr>
          <w:trHeight w:val="243"/>
        </w:trPr>
        <w:tc>
          <w:tcPr>
            <w:tcW w:w="3544" w:type="dxa"/>
          </w:tcPr>
          <w:p w14:paraId="6E48607C" w14:textId="77777777" w:rsidR="000825F4" w:rsidRPr="007B40C3" w:rsidRDefault="000825F4" w:rsidP="00422D34">
            <w:pPr>
              <w:pStyle w:val="Akapitzlist"/>
              <w:shd w:val="clear" w:color="auto" w:fill="FFFFFF"/>
              <w:ind w:left="0"/>
              <w:rPr>
                <w:rFonts w:ascii="Times New Roman" w:hAnsi="Times New Roman" w:cs="Times New Roman"/>
                <w:b/>
                <w:color w:val="1E1E1E"/>
                <w:sz w:val="24"/>
                <w:szCs w:val="24"/>
                <w:lang w:eastAsia="pl-PL"/>
              </w:rPr>
            </w:pPr>
          </w:p>
          <w:p w14:paraId="69AA5900" w14:textId="065473F3" w:rsidR="00642E5B" w:rsidRPr="007B40C3" w:rsidRDefault="00642E5B" w:rsidP="00422D34">
            <w:pPr>
              <w:pStyle w:val="Akapitzlist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40C3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Nazwa</w:t>
            </w:r>
            <w:r w:rsidR="00F503B2" w:rsidRPr="007B40C3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,</w:t>
            </w:r>
            <w:r w:rsidRPr="007B40C3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adres, kontakt telefoniczny i mailowy </w:t>
            </w:r>
            <w:r w:rsidR="00F503B2" w:rsidRPr="007B40C3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podmiotu </w:t>
            </w:r>
            <w:r w:rsidRPr="007B40C3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zgłaszające</w:t>
            </w:r>
            <w:r w:rsidR="00F503B2" w:rsidRPr="007B40C3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go</w:t>
            </w:r>
            <w:r w:rsidRPr="007B40C3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kandydata</w:t>
            </w:r>
          </w:p>
          <w:p w14:paraId="47253AD4" w14:textId="77777777" w:rsidR="00642E5B" w:rsidRPr="007B40C3" w:rsidRDefault="00642E5B" w:rsidP="00422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7A4EAB15" w14:textId="77777777" w:rsidR="00793C06" w:rsidRPr="007B40C3" w:rsidRDefault="00793C06" w:rsidP="00793C06">
            <w:pPr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</w:p>
        </w:tc>
      </w:tr>
      <w:tr w:rsidR="00DC06AD" w:rsidRPr="007B40C3" w14:paraId="361F201F" w14:textId="77777777" w:rsidTr="00422D34">
        <w:trPr>
          <w:trHeight w:val="243"/>
        </w:trPr>
        <w:tc>
          <w:tcPr>
            <w:tcW w:w="3544" w:type="dxa"/>
          </w:tcPr>
          <w:p w14:paraId="39FA4D44" w14:textId="6701C00A" w:rsidR="00DC06AD" w:rsidRPr="007B40C3" w:rsidRDefault="00DC06AD" w:rsidP="00DC06AD">
            <w:pPr>
              <w:pStyle w:val="Akapitzlist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40C3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Nazwa, adres, kontakt telefoniczny i mailowy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osoby</w:t>
            </w:r>
            <w:r w:rsidRPr="007B40C3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zgłaszające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j</w:t>
            </w:r>
            <w:bookmarkStart w:id="0" w:name="_GoBack"/>
            <w:bookmarkEnd w:id="0"/>
            <w:r w:rsidRPr="007B40C3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kandydata</w:t>
            </w:r>
          </w:p>
          <w:p w14:paraId="3B55EB44" w14:textId="77777777" w:rsidR="00DC06AD" w:rsidRPr="007B40C3" w:rsidRDefault="00DC06AD" w:rsidP="00422D34">
            <w:pPr>
              <w:pStyle w:val="Akapitzlist"/>
              <w:shd w:val="clear" w:color="auto" w:fill="FFFFFF"/>
              <w:ind w:left="0"/>
              <w:rPr>
                <w:rFonts w:ascii="Times New Roman" w:hAnsi="Times New Roman" w:cs="Times New Roman"/>
                <w:b/>
                <w:color w:val="1E1E1E"/>
                <w:sz w:val="24"/>
                <w:szCs w:val="24"/>
                <w:lang w:eastAsia="pl-PL"/>
              </w:rPr>
            </w:pPr>
          </w:p>
        </w:tc>
        <w:tc>
          <w:tcPr>
            <w:tcW w:w="5386" w:type="dxa"/>
          </w:tcPr>
          <w:p w14:paraId="6A2F5D67" w14:textId="77777777" w:rsidR="00DC06AD" w:rsidRPr="007B40C3" w:rsidRDefault="00DC06AD" w:rsidP="00793C06">
            <w:pPr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</w:p>
        </w:tc>
      </w:tr>
      <w:tr w:rsidR="00621817" w:rsidRPr="007B40C3" w14:paraId="745E491B" w14:textId="77777777" w:rsidTr="00422D34">
        <w:trPr>
          <w:trHeight w:val="491"/>
        </w:trPr>
        <w:tc>
          <w:tcPr>
            <w:tcW w:w="3544" w:type="dxa"/>
          </w:tcPr>
          <w:p w14:paraId="05663E52" w14:textId="77777777" w:rsidR="000825F4" w:rsidRPr="007B40C3" w:rsidRDefault="000825F4" w:rsidP="00422D34">
            <w:pPr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</w:p>
          <w:p w14:paraId="3304D0B8" w14:textId="77777777" w:rsidR="009F25AE" w:rsidRDefault="00323AF4" w:rsidP="00422D34">
            <w:pPr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7B40C3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Imię i nazwisko kandydata</w:t>
            </w:r>
          </w:p>
          <w:p w14:paraId="3E718823" w14:textId="1E8FE426" w:rsidR="00621817" w:rsidRPr="009F25AE" w:rsidRDefault="009F25AE" w:rsidP="00422D34">
            <w:pPr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9F25AE">
              <w:rPr>
                <w:rFonts w:ascii="Times New Roman" w:hAnsi="Times New Roman" w:cs="Times New Roman"/>
                <w:b/>
              </w:rPr>
              <w:t>nr telefonu, adres e-mail</w:t>
            </w:r>
            <w:r w:rsidR="00323AF4" w:rsidRPr="009F25AE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 xml:space="preserve"> </w:t>
            </w:r>
          </w:p>
          <w:p w14:paraId="248070F9" w14:textId="77777777" w:rsidR="00642E5B" w:rsidRPr="007B40C3" w:rsidRDefault="00642E5B" w:rsidP="00422D34">
            <w:pPr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</w:p>
        </w:tc>
        <w:tc>
          <w:tcPr>
            <w:tcW w:w="5386" w:type="dxa"/>
          </w:tcPr>
          <w:p w14:paraId="6E7AB428" w14:textId="77777777" w:rsidR="00621817" w:rsidRPr="007B40C3" w:rsidRDefault="00621817" w:rsidP="00E165F9">
            <w:pPr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</w:p>
        </w:tc>
      </w:tr>
      <w:tr w:rsidR="00621817" w:rsidRPr="007B40C3" w14:paraId="125732A0" w14:textId="77777777" w:rsidTr="00422D34">
        <w:trPr>
          <w:trHeight w:val="1664"/>
        </w:trPr>
        <w:tc>
          <w:tcPr>
            <w:tcW w:w="3544" w:type="dxa"/>
          </w:tcPr>
          <w:p w14:paraId="60278445" w14:textId="77777777" w:rsidR="000825F4" w:rsidRPr="007B40C3" w:rsidRDefault="000825F4" w:rsidP="00422D34">
            <w:pPr>
              <w:pStyle w:val="Lista"/>
              <w:jc w:val="left"/>
              <w:rPr>
                <w:rFonts w:cs="Times New Roman"/>
                <w:b/>
                <w:color w:val="1E1E1E"/>
                <w:lang w:eastAsia="pl-PL"/>
              </w:rPr>
            </w:pPr>
          </w:p>
          <w:p w14:paraId="670A47D2" w14:textId="77777777" w:rsidR="00642E5B" w:rsidRPr="007B40C3" w:rsidRDefault="00642E5B" w:rsidP="00422D34">
            <w:pPr>
              <w:pStyle w:val="Lista"/>
              <w:jc w:val="left"/>
              <w:rPr>
                <w:rFonts w:cs="Times New Roman"/>
                <w:b/>
                <w:color w:val="1E1E1E"/>
                <w:lang w:eastAsia="pl-PL"/>
              </w:rPr>
            </w:pPr>
            <w:r w:rsidRPr="007B40C3">
              <w:rPr>
                <w:rFonts w:cs="Times New Roman"/>
                <w:b/>
                <w:color w:val="1E1E1E"/>
                <w:lang w:eastAsia="pl-PL"/>
              </w:rPr>
              <w:t>W</w:t>
            </w:r>
            <w:r w:rsidR="002E7E02" w:rsidRPr="007B40C3">
              <w:rPr>
                <w:rFonts w:cs="Times New Roman"/>
                <w:b/>
                <w:color w:val="1E1E1E"/>
                <w:lang w:eastAsia="pl-PL"/>
              </w:rPr>
              <w:t xml:space="preserve">ykształcenie, </w:t>
            </w:r>
            <w:r w:rsidRPr="007B40C3">
              <w:rPr>
                <w:rFonts w:cs="Times New Roman"/>
                <w:b/>
                <w:color w:val="1E1E1E"/>
                <w:lang w:eastAsia="pl-PL"/>
              </w:rPr>
              <w:t>kompetencje oraz doświadczenie i osiągnięcia kandydata w zakresie przec</w:t>
            </w:r>
            <w:r w:rsidR="002E7E02" w:rsidRPr="007B40C3">
              <w:rPr>
                <w:rFonts w:cs="Times New Roman"/>
                <w:b/>
                <w:color w:val="1E1E1E"/>
                <w:lang w:eastAsia="pl-PL"/>
              </w:rPr>
              <w:t xml:space="preserve">iwdziałania przemocy </w:t>
            </w:r>
            <w:r w:rsidR="002E7E02" w:rsidRPr="007B40C3">
              <w:rPr>
                <w:rFonts w:cs="Times New Roman"/>
                <w:b/>
                <w:color w:val="1E1E1E"/>
                <w:lang w:eastAsia="pl-PL"/>
              </w:rPr>
              <w:br/>
              <w:t>w rodzinie</w:t>
            </w:r>
            <w:r w:rsidRPr="007B40C3">
              <w:rPr>
                <w:rFonts w:cs="Times New Roman"/>
                <w:b/>
              </w:rPr>
              <w:t xml:space="preserve">    </w:t>
            </w:r>
          </w:p>
          <w:p w14:paraId="10722DB1" w14:textId="77777777" w:rsidR="00621817" w:rsidRPr="007B40C3" w:rsidRDefault="00621817" w:rsidP="00422D34">
            <w:pPr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</w:p>
        </w:tc>
        <w:tc>
          <w:tcPr>
            <w:tcW w:w="5386" w:type="dxa"/>
          </w:tcPr>
          <w:p w14:paraId="074F9015" w14:textId="77777777" w:rsidR="00621817" w:rsidRPr="007B40C3" w:rsidRDefault="00621817" w:rsidP="00E165F9">
            <w:pPr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</w:p>
        </w:tc>
      </w:tr>
    </w:tbl>
    <w:p w14:paraId="363DD20F" w14:textId="77777777" w:rsidR="00062900" w:rsidRPr="007B40C3" w:rsidRDefault="00062900" w:rsidP="00E165F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pl-PL"/>
        </w:rPr>
      </w:pPr>
    </w:p>
    <w:p w14:paraId="7CB04A2F" w14:textId="77777777" w:rsidR="00DD0E68" w:rsidRPr="007B40C3" w:rsidRDefault="00DD0E68" w:rsidP="00E165F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pl-PL"/>
        </w:rPr>
      </w:pPr>
    </w:p>
    <w:p w14:paraId="694D654D" w14:textId="77777777" w:rsidR="00B24BCE" w:rsidRPr="007B40C3" w:rsidRDefault="00B24BCE" w:rsidP="002E7E02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DC38C1" w14:textId="77777777" w:rsidR="00B24BCE" w:rsidRPr="007B40C3" w:rsidRDefault="00B24BCE" w:rsidP="002E7E02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A0826" w14:textId="77777777" w:rsidR="00B24BCE" w:rsidRPr="007B40C3" w:rsidRDefault="00B24BCE" w:rsidP="002E7E02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61EF72" w14:textId="69A8B722" w:rsidR="00B24BCE" w:rsidRPr="007B40C3" w:rsidRDefault="00B24BCE" w:rsidP="002E7E02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0C3">
        <w:rPr>
          <w:rFonts w:ascii="Times New Roman" w:hAnsi="Times New Roman" w:cs="Times New Roman"/>
          <w:b/>
          <w:sz w:val="24"/>
          <w:szCs w:val="24"/>
        </w:rPr>
        <w:t>……………………………………………</w:t>
      </w:r>
    </w:p>
    <w:p w14:paraId="0A0A828A" w14:textId="264E81D0" w:rsidR="00B24BCE" w:rsidRPr="00422D34" w:rsidRDefault="00B24BCE" w:rsidP="00422D34">
      <w:pPr>
        <w:spacing w:after="0"/>
        <w:ind w:left="495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40C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57DB5" w:rsidRPr="007B40C3">
        <w:rPr>
          <w:rFonts w:ascii="Times New Roman" w:hAnsi="Times New Roman" w:cs="Times New Roman"/>
          <w:i/>
          <w:sz w:val="24"/>
          <w:szCs w:val="24"/>
        </w:rPr>
        <w:t>Data</w:t>
      </w:r>
      <w:r w:rsidR="00642E5B" w:rsidRPr="007B40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7E02" w:rsidRPr="007B40C3">
        <w:rPr>
          <w:rFonts w:ascii="Times New Roman" w:hAnsi="Times New Roman" w:cs="Times New Roman"/>
          <w:i/>
          <w:sz w:val="24"/>
          <w:szCs w:val="24"/>
        </w:rPr>
        <w:t>i podpis osoby upoważnionej</w:t>
      </w:r>
    </w:p>
    <w:p w14:paraId="503E8E0C" w14:textId="77777777" w:rsidR="00B24BCE" w:rsidRPr="007B40C3" w:rsidRDefault="00B24BCE" w:rsidP="00451C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05B340" w14:textId="77777777" w:rsidR="00422D34" w:rsidRDefault="00422D34" w:rsidP="00984A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3A178D5" w14:textId="77777777" w:rsidR="00984AB5" w:rsidRPr="00E95121" w:rsidRDefault="00984AB5" w:rsidP="00984A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95121">
        <w:rPr>
          <w:rFonts w:ascii="Times New Roman" w:hAnsi="Times New Roman" w:cs="Times New Roman"/>
          <w:b/>
        </w:rPr>
        <w:t xml:space="preserve">ZGŁASZAM GOTOWOŚĆ DO UDZIAŁU W PRACACH </w:t>
      </w:r>
    </w:p>
    <w:p w14:paraId="45B741B6" w14:textId="34A531C3" w:rsidR="00984AB5" w:rsidRPr="007B40C3" w:rsidRDefault="00984AB5" w:rsidP="00984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pl-PL"/>
        </w:rPr>
      </w:pPr>
      <w:r w:rsidRPr="007B40C3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pl-PL"/>
        </w:rPr>
        <w:t xml:space="preserve">Zespołu Interdyscyplinarnego </w:t>
      </w:r>
    </w:p>
    <w:p w14:paraId="2260B8B0" w14:textId="77777777" w:rsidR="00984AB5" w:rsidRPr="007B40C3" w:rsidRDefault="00984AB5" w:rsidP="00984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pl-PL"/>
        </w:rPr>
      </w:pPr>
      <w:r w:rsidRPr="007B40C3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pl-PL"/>
        </w:rPr>
        <w:t>ds. Rozwiązywania Problemów Przemocy</w:t>
      </w:r>
    </w:p>
    <w:p w14:paraId="7399FC0B" w14:textId="77777777" w:rsidR="00984AB5" w:rsidRPr="007B40C3" w:rsidRDefault="00984AB5" w:rsidP="00984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pl-PL"/>
        </w:rPr>
      </w:pPr>
      <w:r w:rsidRPr="007B40C3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pl-PL"/>
        </w:rPr>
        <w:t xml:space="preserve">w Rodzinie oraz Ochrony Ofiar </w:t>
      </w:r>
    </w:p>
    <w:p w14:paraId="75673677" w14:textId="77777777" w:rsidR="00984AB5" w:rsidRPr="007B40C3" w:rsidRDefault="00984AB5" w:rsidP="00984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pl-PL"/>
        </w:rPr>
      </w:pPr>
      <w:r w:rsidRPr="007B40C3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pl-PL"/>
        </w:rPr>
        <w:t>Przemocy w Rodzinie w Toruniu.</w:t>
      </w:r>
    </w:p>
    <w:p w14:paraId="0DA3E702" w14:textId="77777777" w:rsidR="00984AB5" w:rsidRPr="007B40C3" w:rsidRDefault="00984AB5" w:rsidP="00984A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48CC1E" w14:textId="77777777" w:rsidR="00984AB5" w:rsidRPr="007B40C3" w:rsidRDefault="00984AB5" w:rsidP="00984A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0C3">
        <w:rPr>
          <w:rFonts w:ascii="Times New Roman" w:hAnsi="Times New Roman" w:cs="Times New Roman"/>
          <w:b/>
          <w:sz w:val="24"/>
          <w:szCs w:val="24"/>
        </w:rPr>
        <w:t>……………………………………………</w:t>
      </w:r>
    </w:p>
    <w:p w14:paraId="5ECB4921" w14:textId="51BA5780" w:rsidR="00984AB5" w:rsidRPr="007B40C3" w:rsidRDefault="00984AB5" w:rsidP="00984AB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40C3">
        <w:rPr>
          <w:rFonts w:ascii="Times New Roman" w:hAnsi="Times New Roman" w:cs="Times New Roman"/>
          <w:i/>
          <w:sz w:val="24"/>
          <w:szCs w:val="24"/>
        </w:rPr>
        <w:t xml:space="preserve">       Data i podpis</w:t>
      </w:r>
      <w:r w:rsidR="00796CC3" w:rsidRPr="007B40C3">
        <w:rPr>
          <w:rFonts w:ascii="Times New Roman" w:hAnsi="Times New Roman" w:cs="Times New Roman"/>
          <w:i/>
          <w:sz w:val="24"/>
          <w:szCs w:val="24"/>
        </w:rPr>
        <w:t xml:space="preserve"> kandydata</w:t>
      </w:r>
      <w:r w:rsidRPr="007B40C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D176168" w14:textId="77777777" w:rsidR="00984AB5" w:rsidRPr="007B40C3" w:rsidRDefault="00984AB5" w:rsidP="00984AB5">
      <w:pPr>
        <w:pStyle w:val="NormalnyWeb"/>
        <w:spacing w:before="0" w:beforeAutospacing="0" w:after="0"/>
        <w:rPr>
          <w:b/>
        </w:rPr>
      </w:pPr>
    </w:p>
    <w:p w14:paraId="32AE20BD" w14:textId="77777777" w:rsidR="00984AB5" w:rsidRPr="007B40C3" w:rsidRDefault="00984AB5" w:rsidP="00984AB5">
      <w:pPr>
        <w:pStyle w:val="NormalnyWeb"/>
        <w:spacing w:before="0" w:beforeAutospacing="0" w:after="0"/>
        <w:rPr>
          <w:b/>
        </w:rPr>
      </w:pPr>
    </w:p>
    <w:p w14:paraId="02060855" w14:textId="77777777" w:rsidR="00796CC3" w:rsidRDefault="00796CC3" w:rsidP="00984AB5">
      <w:pPr>
        <w:pStyle w:val="NormalnyWeb"/>
        <w:spacing w:before="0" w:beforeAutospacing="0" w:after="0"/>
        <w:rPr>
          <w:b/>
        </w:rPr>
      </w:pPr>
    </w:p>
    <w:p w14:paraId="705B0AAC" w14:textId="77777777" w:rsidR="007B40C3" w:rsidRDefault="007B40C3" w:rsidP="00796CC3">
      <w:pPr>
        <w:ind w:left="4956" w:firstLine="708"/>
        <w:rPr>
          <w:rFonts w:ascii="Times New Roman" w:hAnsi="Times New Roman" w:cs="Times New Roman"/>
          <w:i/>
        </w:rPr>
      </w:pPr>
    </w:p>
    <w:p w14:paraId="6FB549D0" w14:textId="77777777" w:rsidR="007B40C3" w:rsidRDefault="007B40C3" w:rsidP="00796CC3">
      <w:pPr>
        <w:ind w:left="4956" w:firstLine="708"/>
        <w:rPr>
          <w:rFonts w:ascii="Times New Roman" w:hAnsi="Times New Roman" w:cs="Times New Roman"/>
          <w:i/>
        </w:rPr>
      </w:pPr>
    </w:p>
    <w:p w14:paraId="18DDAEF8" w14:textId="0545B475" w:rsidR="007B40C3" w:rsidRDefault="007B40C3" w:rsidP="007B40C3">
      <w:pPr>
        <w:rPr>
          <w:b/>
        </w:rPr>
      </w:pPr>
      <w:r w:rsidRPr="00C34D9B">
        <w:rPr>
          <w:b/>
        </w:rPr>
        <w:t>OŚWIADCZENI</w:t>
      </w:r>
      <w:r>
        <w:rPr>
          <w:b/>
        </w:rPr>
        <w:t>E</w:t>
      </w:r>
      <w:r w:rsidRPr="00C34D9B">
        <w:rPr>
          <w:b/>
        </w:rPr>
        <w:t xml:space="preserve"> KANDYDATA:</w:t>
      </w:r>
    </w:p>
    <w:p w14:paraId="2DF172DF" w14:textId="24EE1532" w:rsidR="00E95121" w:rsidRPr="00E95121" w:rsidRDefault="00E95121" w:rsidP="000943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9512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świadczam, że wyrażam zgodę na przetwarzanie moich danych osobowych przez Administratora danych osobowych: Miejski Ośrodek Pomocy Rodzinie w Toruniu</w:t>
      </w:r>
      <w:r w:rsidRPr="00E95121">
        <w:rPr>
          <w:rFonts w:ascii="Times New Roman" w:hAnsi="Times New Roman" w:cs="Times New Roman"/>
        </w:rPr>
        <w:t xml:space="preserve"> </w:t>
      </w:r>
      <w:r w:rsidRPr="00A80E9F">
        <w:rPr>
          <w:rFonts w:ascii="Times New Roman" w:hAnsi="Times New Roman" w:cs="Times New Roman"/>
        </w:rPr>
        <w:t>z siedzibą przy ul. Słowackiego 118a, adres korespondencyjny ul. Słowackiego 114</w:t>
      </w:r>
      <w:r w:rsidR="0009434F">
        <w:rPr>
          <w:rFonts w:ascii="Times New Roman" w:hAnsi="Times New Roman" w:cs="Times New Roman"/>
        </w:rPr>
        <w:t xml:space="preserve"> zgodnie z postanowieniami Parlamentu Europejskiego i Rady (UE) 2016/679 z dnia 27 kwietnia 2016 r. w sprawie ochrony</w:t>
      </w:r>
      <w:r w:rsidR="004D5A20">
        <w:rPr>
          <w:rFonts w:ascii="Times New Roman" w:hAnsi="Times New Roman" w:cs="Times New Roman"/>
        </w:rPr>
        <w:t xml:space="preserve"> </w:t>
      </w:r>
      <w:r w:rsidR="0009434F">
        <w:rPr>
          <w:rFonts w:ascii="Times New Roman" w:hAnsi="Times New Roman" w:cs="Times New Roman"/>
        </w:rPr>
        <w:t xml:space="preserve">osób fizycznych </w:t>
      </w:r>
      <w:r w:rsidR="006273FC">
        <w:rPr>
          <w:rFonts w:ascii="Times New Roman" w:hAnsi="Times New Roman" w:cs="Times New Roman"/>
        </w:rPr>
        <w:br/>
      </w:r>
      <w:r w:rsidR="0009434F">
        <w:rPr>
          <w:rFonts w:ascii="Times New Roman" w:hAnsi="Times New Roman" w:cs="Times New Roman"/>
        </w:rPr>
        <w:t xml:space="preserve">w związku z przetwarzaniem danych osobowych i w sprawie swobodnego przepływu takich danych oraz uchylenia dyrektywy 95/46/WE </w:t>
      </w:r>
      <w:r w:rsidR="006273FC">
        <w:rPr>
          <w:rFonts w:ascii="Times New Roman" w:hAnsi="Times New Roman" w:cs="Times New Roman"/>
        </w:rPr>
        <w:t>(ogólne rozporządzenie o ochronie danych) (Dz. Urz.</w:t>
      </w:r>
      <w:r w:rsidR="004001B4">
        <w:rPr>
          <w:rFonts w:ascii="Times New Roman" w:hAnsi="Times New Roman" w:cs="Times New Roman"/>
        </w:rPr>
        <w:t xml:space="preserve"> UE L 119 z 04.05.2016</w:t>
      </w:r>
      <w:r w:rsidR="006273FC">
        <w:rPr>
          <w:rFonts w:ascii="Times New Roman" w:hAnsi="Times New Roman" w:cs="Times New Roman"/>
        </w:rPr>
        <w:t>)</w:t>
      </w:r>
      <w:r w:rsidR="004001B4">
        <w:rPr>
          <w:rFonts w:ascii="Times New Roman" w:hAnsi="Times New Roman" w:cs="Times New Roman"/>
        </w:rPr>
        <w:t xml:space="preserve"> </w:t>
      </w:r>
      <w:r w:rsidR="0009434F">
        <w:rPr>
          <w:rFonts w:ascii="Times New Roman" w:hAnsi="Times New Roman" w:cs="Times New Roman"/>
        </w:rPr>
        <w:t>oraz ustawy z 10 maja 2018 r. o ochronie danych osobowych (</w:t>
      </w:r>
      <w:proofErr w:type="spellStart"/>
      <w:r w:rsidR="006273FC">
        <w:rPr>
          <w:rFonts w:ascii="Times New Roman" w:hAnsi="Times New Roman" w:cs="Times New Roman"/>
        </w:rPr>
        <w:t>t.j</w:t>
      </w:r>
      <w:proofErr w:type="spellEnd"/>
      <w:r w:rsidR="006273FC">
        <w:rPr>
          <w:rFonts w:ascii="Times New Roman" w:hAnsi="Times New Roman" w:cs="Times New Roman"/>
        </w:rPr>
        <w:t xml:space="preserve">. </w:t>
      </w:r>
      <w:r w:rsidR="0009434F">
        <w:rPr>
          <w:rFonts w:ascii="Times New Roman" w:hAnsi="Times New Roman" w:cs="Times New Roman"/>
        </w:rPr>
        <w:t>Dz. U. z 2019 r. poz.</w:t>
      </w:r>
      <w:r w:rsidR="006273FC">
        <w:rPr>
          <w:rFonts w:ascii="Times New Roman" w:hAnsi="Times New Roman" w:cs="Times New Roman"/>
        </w:rPr>
        <w:t xml:space="preserve"> 178</w:t>
      </w:r>
      <w:r w:rsidR="0009434F">
        <w:rPr>
          <w:rFonts w:ascii="Times New Roman" w:hAnsi="Times New Roman" w:cs="Times New Roman"/>
        </w:rPr>
        <w:t>1).</w:t>
      </w:r>
    </w:p>
    <w:p w14:paraId="1C856732" w14:textId="41472987" w:rsidR="00E95121" w:rsidRDefault="0009434F" w:rsidP="007B40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zapoznałem/</w:t>
      </w:r>
      <w:r w:rsidR="006273FC">
        <w:rPr>
          <w:rFonts w:ascii="Times New Roman" w:hAnsi="Times New Roman" w:cs="Times New Roman"/>
        </w:rPr>
        <w:t>m się</w:t>
      </w:r>
      <w:r>
        <w:rPr>
          <w:rFonts w:ascii="Times New Roman" w:hAnsi="Times New Roman" w:cs="Times New Roman"/>
        </w:rPr>
        <w:t xml:space="preserve"> z tre</w:t>
      </w:r>
      <w:r w:rsidR="004D5A20">
        <w:rPr>
          <w:rFonts w:ascii="Times New Roman" w:hAnsi="Times New Roman" w:cs="Times New Roman"/>
        </w:rPr>
        <w:t>ścią</w:t>
      </w:r>
      <w:r w:rsidR="00A0081E">
        <w:rPr>
          <w:rFonts w:ascii="Times New Roman" w:hAnsi="Times New Roman" w:cs="Times New Roman"/>
        </w:rPr>
        <w:t xml:space="preserve"> załączonej K</w:t>
      </w:r>
      <w:r>
        <w:rPr>
          <w:rFonts w:ascii="Times New Roman" w:hAnsi="Times New Roman" w:cs="Times New Roman"/>
        </w:rPr>
        <w:t>lauzuli Informacyjnej</w:t>
      </w:r>
      <w:r w:rsidR="00A0081E">
        <w:rPr>
          <w:rFonts w:ascii="Times New Roman" w:hAnsi="Times New Roman" w:cs="Times New Roman"/>
        </w:rPr>
        <w:t xml:space="preserve"> RODO</w:t>
      </w:r>
      <w:r>
        <w:rPr>
          <w:rFonts w:ascii="Times New Roman" w:hAnsi="Times New Roman" w:cs="Times New Roman"/>
        </w:rPr>
        <w:t>.</w:t>
      </w:r>
    </w:p>
    <w:p w14:paraId="36DD0AC3" w14:textId="77777777" w:rsidR="0009434F" w:rsidRDefault="0009434F" w:rsidP="007B40C3">
      <w:pPr>
        <w:rPr>
          <w:rFonts w:ascii="Times New Roman" w:hAnsi="Times New Roman" w:cs="Times New Roman"/>
        </w:rPr>
      </w:pPr>
    </w:p>
    <w:p w14:paraId="038E4C2F" w14:textId="77777777" w:rsidR="00422D34" w:rsidRDefault="00422D34" w:rsidP="0009434F">
      <w:pPr>
        <w:rPr>
          <w:rFonts w:ascii="Times New Roman" w:hAnsi="Times New Roman" w:cs="Times New Roman"/>
        </w:rPr>
      </w:pPr>
    </w:p>
    <w:p w14:paraId="050D523D" w14:textId="77777777" w:rsidR="00422D34" w:rsidRDefault="00422D34" w:rsidP="0009434F">
      <w:pPr>
        <w:rPr>
          <w:rFonts w:ascii="Times New Roman" w:hAnsi="Times New Roman" w:cs="Times New Roman"/>
        </w:rPr>
      </w:pPr>
    </w:p>
    <w:p w14:paraId="6E6CB286" w14:textId="77777777" w:rsidR="0009434F" w:rsidRPr="00A80E9F" w:rsidRDefault="0009434F" w:rsidP="0009434F">
      <w:pPr>
        <w:rPr>
          <w:rFonts w:ascii="Times New Roman" w:hAnsi="Times New Roman" w:cs="Times New Roman"/>
          <w:b/>
          <w:i/>
        </w:rPr>
      </w:pPr>
      <w:r w:rsidRPr="00A80E9F">
        <w:rPr>
          <w:rFonts w:ascii="Times New Roman" w:hAnsi="Times New Roman" w:cs="Times New Roman"/>
        </w:rPr>
        <w:t>Toruń, dnia  ………………………..                                ...............................................</w:t>
      </w:r>
    </w:p>
    <w:p w14:paraId="5B09AEB2" w14:textId="4CA7441B" w:rsidR="0009434F" w:rsidRDefault="0009434F" w:rsidP="0009434F">
      <w:pPr>
        <w:ind w:left="4956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Podpis kandydata</w:t>
      </w:r>
    </w:p>
    <w:p w14:paraId="58F29C8D" w14:textId="77777777" w:rsidR="0009434F" w:rsidRPr="00E95121" w:rsidRDefault="0009434F" w:rsidP="007B40C3">
      <w:pPr>
        <w:rPr>
          <w:rFonts w:ascii="Times New Roman" w:hAnsi="Times New Roman" w:cs="Times New Roman"/>
        </w:rPr>
      </w:pPr>
    </w:p>
    <w:sectPr w:rsidR="0009434F" w:rsidRPr="00E95121" w:rsidSect="00796CC3">
      <w:foot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6ED4E" w14:textId="77777777" w:rsidR="004059FE" w:rsidRDefault="004059FE" w:rsidP="00DC0D9A">
      <w:pPr>
        <w:spacing w:after="0" w:line="240" w:lineRule="auto"/>
      </w:pPr>
      <w:r>
        <w:separator/>
      </w:r>
    </w:p>
  </w:endnote>
  <w:endnote w:type="continuationSeparator" w:id="0">
    <w:p w14:paraId="3BBD5E4C" w14:textId="77777777" w:rsidR="004059FE" w:rsidRDefault="004059FE" w:rsidP="00DC0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4667814"/>
      <w:docPartObj>
        <w:docPartGallery w:val="Page Numbers (Bottom of Page)"/>
        <w:docPartUnique/>
      </w:docPartObj>
    </w:sdtPr>
    <w:sdtEndPr/>
    <w:sdtContent>
      <w:p w14:paraId="4CBF5E92" w14:textId="4DF77EEB" w:rsidR="00DC0D9A" w:rsidRDefault="00DC0D9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6AD">
          <w:rPr>
            <w:noProof/>
          </w:rPr>
          <w:t>2</w:t>
        </w:r>
        <w:r>
          <w:fldChar w:fldCharType="end"/>
        </w:r>
      </w:p>
    </w:sdtContent>
  </w:sdt>
  <w:p w14:paraId="7329F42A" w14:textId="77777777" w:rsidR="00DC0D9A" w:rsidRDefault="00DC0D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2EEF6" w14:textId="77777777" w:rsidR="004059FE" w:rsidRDefault="004059FE" w:rsidP="00DC0D9A">
      <w:pPr>
        <w:spacing w:after="0" w:line="240" w:lineRule="auto"/>
      </w:pPr>
      <w:r>
        <w:separator/>
      </w:r>
    </w:p>
  </w:footnote>
  <w:footnote w:type="continuationSeparator" w:id="0">
    <w:p w14:paraId="09082B73" w14:textId="77777777" w:rsidR="004059FE" w:rsidRDefault="004059FE" w:rsidP="00DC0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C5250"/>
    <w:multiLevelType w:val="hybridMultilevel"/>
    <w:tmpl w:val="5B2AAE8E"/>
    <w:lvl w:ilvl="0" w:tplc="DA02FD5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F5792"/>
    <w:multiLevelType w:val="hybridMultilevel"/>
    <w:tmpl w:val="2CFC257C"/>
    <w:lvl w:ilvl="0" w:tplc="6C880D70">
      <w:start w:val="1"/>
      <w:numFmt w:val="decimal"/>
      <w:lvlText w:val="%1)"/>
      <w:lvlJc w:val="left"/>
      <w:pPr>
        <w:ind w:left="436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 w15:restartNumberingAfterBreak="0">
    <w:nsid w:val="71B74466"/>
    <w:multiLevelType w:val="hybridMultilevel"/>
    <w:tmpl w:val="DABE25B4"/>
    <w:lvl w:ilvl="0" w:tplc="EC6EBA3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10D"/>
    <w:rsid w:val="00005808"/>
    <w:rsid w:val="00062900"/>
    <w:rsid w:val="000825F4"/>
    <w:rsid w:val="0009434F"/>
    <w:rsid w:val="000B134F"/>
    <w:rsid w:val="00127C23"/>
    <w:rsid w:val="00220427"/>
    <w:rsid w:val="00257DB5"/>
    <w:rsid w:val="002E7E02"/>
    <w:rsid w:val="00323AF4"/>
    <w:rsid w:val="004001B4"/>
    <w:rsid w:val="004059FE"/>
    <w:rsid w:val="00412831"/>
    <w:rsid w:val="00422D34"/>
    <w:rsid w:val="0044349F"/>
    <w:rsid w:val="00451C46"/>
    <w:rsid w:val="004B7CA7"/>
    <w:rsid w:val="004D5A20"/>
    <w:rsid w:val="004F2F3F"/>
    <w:rsid w:val="00566FE7"/>
    <w:rsid w:val="00621817"/>
    <w:rsid w:val="006273FC"/>
    <w:rsid w:val="00642E5B"/>
    <w:rsid w:val="00691CEF"/>
    <w:rsid w:val="00793C06"/>
    <w:rsid w:val="00796CC3"/>
    <w:rsid w:val="007B40C3"/>
    <w:rsid w:val="008D3FEF"/>
    <w:rsid w:val="009737BD"/>
    <w:rsid w:val="00984AB5"/>
    <w:rsid w:val="009F25AE"/>
    <w:rsid w:val="00A0081E"/>
    <w:rsid w:val="00A5125A"/>
    <w:rsid w:val="00A7113E"/>
    <w:rsid w:val="00AC410D"/>
    <w:rsid w:val="00B24BCE"/>
    <w:rsid w:val="00B917F4"/>
    <w:rsid w:val="00DC06AD"/>
    <w:rsid w:val="00DC0D9A"/>
    <w:rsid w:val="00DD0E68"/>
    <w:rsid w:val="00E1430A"/>
    <w:rsid w:val="00E165F9"/>
    <w:rsid w:val="00E67D2D"/>
    <w:rsid w:val="00E95121"/>
    <w:rsid w:val="00F3161B"/>
    <w:rsid w:val="00F5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4B964"/>
  <w15:chartTrackingRefBased/>
  <w15:docId w15:val="{6D419091-4E5B-4096-8B1B-F07915B5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2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42E5B"/>
    <w:pPr>
      <w:widowControl w:val="0"/>
      <w:suppressAutoHyphens/>
      <w:spacing w:after="0" w:line="240" w:lineRule="auto"/>
      <w:ind w:left="720"/>
    </w:pPr>
    <w:rPr>
      <w:rFonts w:ascii="Calibri" w:eastAsia="Calibri" w:hAnsi="Calibri" w:cs="Calibri"/>
      <w:kern w:val="2"/>
      <w:lang w:eastAsia="ar-SA"/>
    </w:rPr>
  </w:style>
  <w:style w:type="paragraph" w:styleId="Lista">
    <w:name w:val="List"/>
    <w:basedOn w:val="Tekstpodstawowy"/>
    <w:rsid w:val="00642E5B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2E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2E5B"/>
  </w:style>
  <w:style w:type="character" w:styleId="Hipercze">
    <w:name w:val="Hyperlink"/>
    <w:unhideWhenUsed/>
    <w:rsid w:val="00984AB5"/>
    <w:rPr>
      <w:color w:val="0000FF"/>
      <w:u w:val="single"/>
    </w:rPr>
  </w:style>
  <w:style w:type="paragraph" w:styleId="NormalnyWeb">
    <w:name w:val="Normal (Web)"/>
    <w:basedOn w:val="Normalny"/>
    <w:semiHidden/>
    <w:rsid w:val="00984AB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0C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C0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D9A"/>
  </w:style>
  <w:style w:type="paragraph" w:styleId="Stopka">
    <w:name w:val="footer"/>
    <w:basedOn w:val="Normalny"/>
    <w:link w:val="StopkaZnak"/>
    <w:uiPriority w:val="99"/>
    <w:unhideWhenUsed/>
    <w:rsid w:val="00DC0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zastepca</cp:lastModifiedBy>
  <cp:revision>3</cp:revision>
  <cp:lastPrinted>2021-05-17T09:36:00Z</cp:lastPrinted>
  <dcterms:created xsi:type="dcterms:W3CDTF">2021-05-17T09:40:00Z</dcterms:created>
  <dcterms:modified xsi:type="dcterms:W3CDTF">2021-05-21T09:17:00Z</dcterms:modified>
</cp:coreProperties>
</file>